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1193" w14:textId="77777777" w:rsidR="00D41854" w:rsidRDefault="00CD6E21" w:rsidP="00CD6E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</w:t>
      </w:r>
    </w:p>
    <w:p w14:paraId="42FFED20" w14:textId="3D1AB3A1" w:rsidR="00CD6E21" w:rsidRDefault="00DC3611" w:rsidP="00CD6E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CD6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udziału w debacie nad raportem o stanie Gminy Nowe</w:t>
      </w:r>
      <w:r w:rsidR="00553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rok 2020</w:t>
      </w:r>
    </w:p>
    <w:p w14:paraId="6F38AB5B" w14:textId="77777777" w:rsidR="00CD6E21" w:rsidRDefault="00CD6E21" w:rsidP="00CD6E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2ADE1" w14:textId="77777777" w:rsidR="00CD6E21" w:rsidRDefault="00CD6E21" w:rsidP="00D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……………………………………………………………………………………..</w:t>
      </w:r>
    </w:p>
    <w:p w14:paraId="23A57944" w14:textId="77777777" w:rsidR="00CD6E21" w:rsidRDefault="00CD6E21" w:rsidP="00DC361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1E29E82B" w14:textId="77777777" w:rsidR="00CD6E21" w:rsidRDefault="00CD6E21" w:rsidP="00DC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48BC7184" w14:textId="77777777" w:rsidR="00CD6E21" w:rsidRDefault="00CD6E21" w:rsidP="00CD6E2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3611" w:rsidRPr="00DC361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na terenie Gminy Nowe)</w:t>
      </w:r>
    </w:p>
    <w:p w14:paraId="005BC221" w14:textId="6E437828" w:rsidR="00DC3611" w:rsidRPr="00DC3611" w:rsidRDefault="00DC3611" w:rsidP="00DC36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C3611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głaszam swój udział w debacie nad raportem</w:t>
      </w:r>
      <w:r w:rsid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Gminy Nowe za 20</w:t>
      </w:r>
      <w:r w:rsidR="005533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odbędzie się w dniu 29 czerwca 20</w:t>
      </w:r>
      <w:r w:rsidR="005533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sesji rady Miejskiej w Nowem.</w:t>
      </w:r>
    </w:p>
    <w:p w14:paraId="5B33120D" w14:textId="77777777" w:rsidR="00CD6E21" w:rsidRDefault="00CD6E21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48610D" w14:textId="77777777" w:rsidR="00D41854" w:rsidRPr="00CD6E21" w:rsidRDefault="00060101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6E21">
        <w:rPr>
          <w:rFonts w:ascii="Times New Roman" w:hAnsi="Times New Roman" w:cs="Times New Roman"/>
          <w:b/>
        </w:rPr>
        <w:t>KLAUZULA  INFORMACYJNA</w:t>
      </w:r>
      <w:r w:rsidR="00D41854" w:rsidRPr="00CD6E21">
        <w:rPr>
          <w:rFonts w:ascii="Times New Roman" w:hAnsi="Times New Roman" w:cs="Times New Roman"/>
          <w:b/>
        </w:rPr>
        <w:t xml:space="preserve"> </w:t>
      </w:r>
    </w:p>
    <w:p w14:paraId="60C02043" w14:textId="77777777" w:rsidR="00D41854" w:rsidRPr="00CD6E21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A2A3CC" w14:textId="77777777" w:rsidR="0099785B" w:rsidRPr="00CD6E21" w:rsidRDefault="0099785B" w:rsidP="00CD6E21">
      <w:pPr>
        <w:spacing w:after="0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 xml:space="preserve">1) </w:t>
      </w:r>
      <w:r w:rsidR="00D41854" w:rsidRPr="00CD6E21">
        <w:rPr>
          <w:rFonts w:ascii="Times New Roman" w:hAnsi="Times New Roman" w:cs="Times New Roman"/>
        </w:rPr>
        <w:t xml:space="preserve">Administratorem Państwa danych jest </w:t>
      </w:r>
      <w:r w:rsidRPr="00CD6E21">
        <w:rPr>
          <w:rFonts w:ascii="Times New Roman" w:hAnsi="Times New Roman" w:cs="Times New Roman"/>
        </w:rPr>
        <w:t>Gmina Nowe reprezentowana przez Burmistrza Nowego z siedzibą w Urzędzie Gminy Nowe, Plac Św. Rocha 5, 86-170 Nowe,</w:t>
      </w:r>
      <w:r w:rsidR="00CD6E21">
        <w:rPr>
          <w:rFonts w:ascii="Times New Roman" w:hAnsi="Times New Roman" w:cs="Times New Roman"/>
        </w:rPr>
        <w:t xml:space="preserve"> </w:t>
      </w:r>
      <w:r w:rsidRPr="00CD6E21">
        <w:rPr>
          <w:rFonts w:ascii="Times New Roman" w:hAnsi="Times New Roman" w:cs="Times New Roman"/>
        </w:rPr>
        <w:t>tel.: 53 333 72 10.</w:t>
      </w:r>
    </w:p>
    <w:p w14:paraId="0B72B3D0" w14:textId="77777777" w:rsidR="0099785B" w:rsidRPr="00CD6E21" w:rsidRDefault="005805E5" w:rsidP="00CD6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2)</w:t>
      </w:r>
      <w:r w:rsidR="0099785B" w:rsidRP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A68D8DA" w14:textId="77777777" w:rsidR="00D41854" w:rsidRPr="00CD6E21" w:rsidRDefault="0099785B" w:rsidP="00CD6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 xml:space="preserve"> </w:t>
      </w:r>
      <w:r w:rsidR="005805E5" w:rsidRPr="00CD6E21">
        <w:rPr>
          <w:rFonts w:ascii="Times New Roman" w:hAnsi="Times New Roman" w:cs="Times New Roman"/>
        </w:rPr>
        <w:t>3</w:t>
      </w:r>
      <w:r w:rsidRPr="00CD6E21">
        <w:rPr>
          <w:rFonts w:ascii="Times New Roman" w:hAnsi="Times New Roman" w:cs="Times New Roman"/>
        </w:rPr>
        <w:t xml:space="preserve">) </w:t>
      </w:r>
      <w:r w:rsidR="00D41854" w:rsidRPr="00CD6E21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="000D0523" w:rsidRPr="00CD6E21">
        <w:rPr>
          <w:rFonts w:ascii="Times New Roman" w:hAnsi="Times New Roman" w:cs="Times New Roman"/>
        </w:rPr>
        <w:t xml:space="preserve">realizacji ustawowych zadań wynikających z art. 28aa ustawy z dnia 8 marca 1990 (Dz. U. z 2019 </w:t>
      </w:r>
      <w:r w:rsidR="00CD6E21">
        <w:rPr>
          <w:rFonts w:ascii="Times New Roman" w:hAnsi="Times New Roman" w:cs="Times New Roman"/>
        </w:rPr>
        <w:t xml:space="preserve">r. poz. 506) </w:t>
      </w:r>
      <w:r w:rsidR="000D0523" w:rsidRPr="00CD6E21">
        <w:rPr>
          <w:rFonts w:ascii="Times New Roman" w:hAnsi="Times New Roman" w:cs="Times New Roman"/>
        </w:rPr>
        <w:t>o samorządzie gminnym</w:t>
      </w:r>
      <w:r w:rsidR="00D41854" w:rsidRPr="00CD6E21">
        <w:rPr>
          <w:rFonts w:ascii="Times New Roman" w:hAnsi="Times New Roman" w:cs="Times New Roman"/>
        </w:rPr>
        <w:t>, jak również w celu realizacji praw</w:t>
      </w:r>
      <w:r w:rsid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>oraz</w:t>
      </w:r>
      <w:r w:rsid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>obowiązków</w:t>
      </w:r>
      <w:r w:rsid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>w</w:t>
      </w:r>
      <w:r w:rsidR="000D0523" w:rsidRPr="00CD6E21">
        <w:rPr>
          <w:rFonts w:ascii="Times New Roman" w:hAnsi="Times New Roman" w:cs="Times New Roman"/>
        </w:rPr>
        <w:t>ynikających</w:t>
      </w:r>
      <w:r w:rsidR="00CD6E21">
        <w:rPr>
          <w:rFonts w:ascii="Times New Roman" w:hAnsi="Times New Roman" w:cs="Times New Roman"/>
        </w:rPr>
        <w:t xml:space="preserve"> </w:t>
      </w:r>
      <w:r w:rsidR="000D0523" w:rsidRPr="00CD6E21">
        <w:rPr>
          <w:rFonts w:ascii="Times New Roman" w:hAnsi="Times New Roman" w:cs="Times New Roman"/>
        </w:rPr>
        <w:t xml:space="preserve">z przepisów </w:t>
      </w:r>
      <w:bookmarkStart w:id="2" w:name="_Hlk6857956"/>
      <w:r w:rsidR="000D0523" w:rsidRPr="00CD6E21">
        <w:rPr>
          <w:rFonts w:ascii="Times New Roman" w:hAnsi="Times New Roman" w:cs="Times New Roman"/>
        </w:rPr>
        <w:t>art. 6 ust. 1 lit. c RODO.</w:t>
      </w:r>
      <w:bookmarkEnd w:id="2"/>
    </w:p>
    <w:p w14:paraId="3353F611" w14:textId="77777777" w:rsidR="00D41854" w:rsidRPr="00CD6E21" w:rsidRDefault="005805E5" w:rsidP="00CD6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4</w:t>
      </w:r>
      <w:r w:rsidR="0099785B" w:rsidRPr="00CD6E21">
        <w:rPr>
          <w:rFonts w:ascii="Times New Roman" w:hAnsi="Times New Roman" w:cs="Times New Roman"/>
        </w:rPr>
        <w:t xml:space="preserve">) </w:t>
      </w:r>
      <w:r w:rsidR="00D41854" w:rsidRPr="00CD6E21">
        <w:rPr>
          <w:rFonts w:ascii="Times New Roman" w:hAnsi="Times New Roman" w:cs="Times New Roman"/>
        </w:rPr>
        <w:t>Państwa dane osobowe będą przetwarzane przez okres niezbędny do realizacji ww</w:t>
      </w:r>
      <w:r w:rsidR="00CD6E21">
        <w:rPr>
          <w:rFonts w:ascii="Times New Roman" w:hAnsi="Times New Roman" w:cs="Times New Roman"/>
        </w:rPr>
        <w:t xml:space="preserve">. celu z uwzględnieniem okresów przechowywania określonych </w:t>
      </w:r>
      <w:r w:rsidR="00D41854" w:rsidRPr="00CD6E21">
        <w:rPr>
          <w:rFonts w:ascii="Times New Roman" w:hAnsi="Times New Roman" w:cs="Times New Roman"/>
        </w:rPr>
        <w:t>w</w:t>
      </w:r>
      <w:r w:rsid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>przepisach</w:t>
      </w:r>
      <w:r w:rsidR="00975708">
        <w:rPr>
          <w:rFonts w:ascii="Times New Roman" w:hAnsi="Times New Roman" w:cs="Times New Roman"/>
        </w:rPr>
        <w:t xml:space="preserve"> </w:t>
      </w:r>
      <w:r w:rsidR="0088625D" w:rsidRPr="00CD6E21">
        <w:rPr>
          <w:rFonts w:ascii="Times New Roman" w:hAnsi="Times New Roman" w:cs="Times New Roman"/>
        </w:rPr>
        <w:t>szczególnych</w:t>
      </w:r>
      <w:r w:rsidR="00D41854" w:rsidRPr="00CD6E21">
        <w:rPr>
          <w:rFonts w:ascii="Times New Roman" w:hAnsi="Times New Roman" w:cs="Times New Roman"/>
        </w:rPr>
        <w:t>,</w:t>
      </w:r>
      <w:r w:rsidR="00CD6E21">
        <w:rPr>
          <w:rFonts w:ascii="Times New Roman" w:hAnsi="Times New Roman" w:cs="Times New Roman"/>
        </w:rPr>
        <w:t xml:space="preserve"> </w:t>
      </w:r>
      <w:r w:rsidR="00D41854" w:rsidRPr="00CD6E21">
        <w:rPr>
          <w:rFonts w:ascii="Times New Roman" w:hAnsi="Times New Roman" w:cs="Times New Roman"/>
        </w:rPr>
        <w:t>w tym przepisów archiwalnych.</w:t>
      </w:r>
      <w:r w:rsidR="00D9760C" w:rsidRPr="00CD6E21">
        <w:rPr>
          <w:rFonts w:ascii="Times New Roman" w:hAnsi="Times New Roman" w:cs="Times New Roman"/>
        </w:rPr>
        <w:t xml:space="preserve"> </w:t>
      </w:r>
    </w:p>
    <w:bookmarkEnd w:id="1"/>
    <w:p w14:paraId="3713BFF8" w14:textId="77777777" w:rsidR="0088625D" w:rsidRPr="00CD6E21" w:rsidRDefault="005805E5" w:rsidP="00997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5</w:t>
      </w:r>
      <w:r w:rsidR="0099785B" w:rsidRPr="00CD6E21">
        <w:rPr>
          <w:rFonts w:ascii="Times New Roman" w:hAnsi="Times New Roman" w:cs="Times New Roman"/>
        </w:rPr>
        <w:t xml:space="preserve">) </w:t>
      </w:r>
      <w:r w:rsidR="0088625D" w:rsidRPr="00CD6E21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0BB8661D" w14:textId="77777777" w:rsidR="00D41854" w:rsidRPr="00CD6E21" w:rsidRDefault="005805E5" w:rsidP="00CD6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6</w:t>
      </w:r>
      <w:r w:rsidR="0099785B" w:rsidRPr="00CD6E21">
        <w:rPr>
          <w:rFonts w:ascii="Times New Roman" w:hAnsi="Times New Roman" w:cs="Times New Roman"/>
        </w:rPr>
        <w:t xml:space="preserve">) </w:t>
      </w:r>
      <w:r w:rsidR="0088625D" w:rsidRPr="00CD6E21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3C3211EB" w14:textId="77777777" w:rsidR="0088625D" w:rsidRPr="00CD6E21" w:rsidRDefault="005805E5" w:rsidP="009978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7</w:t>
      </w:r>
      <w:r w:rsidR="0099785B" w:rsidRPr="00CD6E21">
        <w:rPr>
          <w:rFonts w:ascii="Times New Roman" w:hAnsi="Times New Roman" w:cs="Times New Roman"/>
        </w:rPr>
        <w:t xml:space="preserve">) </w:t>
      </w:r>
      <w:r w:rsidR="0088625D" w:rsidRPr="00CD6E21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67E644BA" w14:textId="77777777" w:rsidR="00D41854" w:rsidRPr="00CD6E2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prawo dostępu do swoich danych oraz otrzymania ich kopii;</w:t>
      </w:r>
    </w:p>
    <w:p w14:paraId="07E7840B" w14:textId="77777777" w:rsidR="00D41854" w:rsidRPr="00CD6E2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prawo do sprostowania (poprawiania) swoich danych osobowych;</w:t>
      </w:r>
    </w:p>
    <w:p w14:paraId="57C13FC2" w14:textId="77777777" w:rsidR="00D41854" w:rsidRPr="00CD6E21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>prawo do ograniczenia przetwarzania danych osobowych;</w:t>
      </w:r>
    </w:p>
    <w:p w14:paraId="2BB7E44C" w14:textId="77777777" w:rsidR="00D41854" w:rsidRPr="00CD6E21" w:rsidRDefault="00D41854" w:rsidP="00CD6E21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D6E2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</w:t>
      </w:r>
      <w:r w:rsidR="00CD6E21">
        <w:rPr>
          <w:rFonts w:ascii="Times New Roman" w:hAnsi="Times New Roman" w:cs="Times New Roman"/>
        </w:rPr>
        <w:t>.</w:t>
      </w:r>
    </w:p>
    <w:p w14:paraId="48BE03E3" w14:textId="77777777" w:rsidR="00D41854" w:rsidRPr="00CD6E21" w:rsidRDefault="005805E5" w:rsidP="00CD6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 xml:space="preserve">8) </w:t>
      </w:r>
      <w:r w:rsidR="00D41854" w:rsidRPr="00CD6E21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0"/>
    <w:bookmarkEnd w:id="3"/>
    <w:p w14:paraId="3CA7F1DC" w14:textId="77777777" w:rsidR="00D9760C" w:rsidRDefault="005805E5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CD6E21">
        <w:rPr>
          <w:rFonts w:ascii="Times New Roman" w:hAnsi="Times New Roman" w:cs="Times New Roman"/>
        </w:rPr>
        <w:t xml:space="preserve">9) </w:t>
      </w:r>
      <w:r w:rsidR="00D9760C" w:rsidRPr="00CD6E21">
        <w:rPr>
          <w:rFonts w:ascii="Times New Roman" w:hAnsi="Times New Roman" w:cs="Times New Roman"/>
        </w:rPr>
        <w:t>Państwa dane mogą zostać przekazane podmiotom</w:t>
      </w:r>
      <w:r w:rsidR="00245C98" w:rsidRPr="00CD6E21">
        <w:rPr>
          <w:rFonts w:ascii="Times New Roman" w:hAnsi="Times New Roman" w:cs="Times New Roman"/>
        </w:rPr>
        <w:t xml:space="preserve"> świadczącym usługi informatyczne oraz pomoc prawną</w:t>
      </w:r>
      <w:r w:rsidR="00D9760C" w:rsidRPr="00CD6E21">
        <w:rPr>
          <w:rFonts w:ascii="Times New Roman" w:hAnsi="Times New Roman" w:cs="Times New Roman"/>
        </w:rPr>
        <w:t xml:space="preserve"> na podstawie umowy powierzenia przetwarzania danych osobowych, a także podmiotom lub organom uprawnionym na podstawie przepisów prawa.</w:t>
      </w:r>
      <w:r w:rsidR="00245C98" w:rsidRPr="00CD6E21">
        <w:rPr>
          <w:rFonts w:ascii="Times New Roman" w:hAnsi="Times New Roman" w:cs="Times New Roman"/>
        </w:rPr>
        <w:t xml:space="preserve"> Dane zostaną udostępnione publicznie w trakcie trwania sesji Rady Miejskiej na której odbędzie się debata</w:t>
      </w:r>
      <w:r w:rsidR="00BA7811" w:rsidRPr="00CD6E21">
        <w:rPr>
          <w:rFonts w:ascii="Times New Roman" w:hAnsi="Times New Roman" w:cs="Times New Roman"/>
        </w:rPr>
        <w:t>.</w:t>
      </w:r>
    </w:p>
    <w:p w14:paraId="11F648F6" w14:textId="77777777" w:rsidR="00DC3611" w:rsidRDefault="00DC3611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podpis osoby składającej zgłoszenie</w:t>
      </w:r>
    </w:p>
    <w:p w14:paraId="3059B626" w14:textId="77777777" w:rsidR="00DC3611" w:rsidRDefault="00DC3611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7CAD8CCB" w14:textId="77777777" w:rsidR="00DC3611" w:rsidRDefault="00DC3611" w:rsidP="005805E5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28FF4268" w14:textId="77777777" w:rsidR="00FE6F27" w:rsidRDefault="00F7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61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DC361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3A35098" w14:textId="11114003" w:rsidR="00DC3611" w:rsidRDefault="00DC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</w:t>
      </w:r>
      <w:r w:rsidR="00F70BC0">
        <w:rPr>
          <w:rFonts w:ascii="Times New Roman" w:hAnsi="Times New Roman" w:cs="Times New Roman"/>
          <w:sz w:val="24"/>
          <w:szCs w:val="24"/>
        </w:rPr>
        <w:t xml:space="preserve"> udziału w debacie</w:t>
      </w:r>
      <w:r w:rsidR="00F70BC0" w:rsidRP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BC0" w:rsidRPr="00DC3611">
        <w:rPr>
          <w:rFonts w:ascii="Times New Roman" w:eastAsia="Times New Roman" w:hAnsi="Times New Roman" w:cs="Times New Roman"/>
          <w:sz w:val="24"/>
          <w:szCs w:val="24"/>
          <w:lang w:eastAsia="pl-PL"/>
        </w:rPr>
        <w:t>nad raportem</w:t>
      </w:r>
      <w:r w:rsid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Gminy Nowe za 20</w:t>
      </w:r>
      <w:r w:rsidR="005533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przedkładam z poparciem następujących</w:t>
      </w:r>
      <w:r w:rsidR="00975708">
        <w:rPr>
          <w:rFonts w:ascii="Times New Roman" w:hAnsi="Times New Roman" w:cs="Times New Roman"/>
          <w:sz w:val="24"/>
          <w:szCs w:val="24"/>
        </w:rPr>
        <w:t xml:space="preserve"> mieszkańców Gminy Nowe (co najmniej 20 osób)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68"/>
        <w:gridCol w:w="3335"/>
      </w:tblGrid>
      <w:tr w:rsidR="00975708" w14:paraId="7DC38542" w14:textId="77777777" w:rsidTr="001C37CD">
        <w:tc>
          <w:tcPr>
            <w:tcW w:w="1101" w:type="dxa"/>
            <w:vAlign w:val="center"/>
          </w:tcPr>
          <w:p w14:paraId="0B57B5A2" w14:textId="77777777" w:rsidR="00975708" w:rsidRP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68" w:type="dxa"/>
            <w:vAlign w:val="center"/>
          </w:tcPr>
          <w:p w14:paraId="3EDFB63C" w14:textId="77777777" w:rsidR="00975708" w:rsidRP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35" w:type="dxa"/>
            <w:vAlign w:val="center"/>
          </w:tcPr>
          <w:p w14:paraId="275EDFFC" w14:textId="77777777" w:rsidR="00975708" w:rsidRP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75708" w14:paraId="290188F3" w14:textId="77777777" w:rsidTr="001C37CD">
        <w:tc>
          <w:tcPr>
            <w:tcW w:w="1101" w:type="dxa"/>
            <w:vAlign w:val="center"/>
          </w:tcPr>
          <w:p w14:paraId="50DC367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vAlign w:val="center"/>
          </w:tcPr>
          <w:p w14:paraId="2B21D53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4BFC4C22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17437DF" w14:textId="77777777" w:rsidTr="001C37CD">
        <w:tc>
          <w:tcPr>
            <w:tcW w:w="1101" w:type="dxa"/>
            <w:vAlign w:val="center"/>
          </w:tcPr>
          <w:p w14:paraId="3AEF8887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  <w:vAlign w:val="center"/>
          </w:tcPr>
          <w:p w14:paraId="12556A01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71D05C5C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3FED0399" w14:textId="77777777" w:rsidTr="001C37CD">
        <w:tc>
          <w:tcPr>
            <w:tcW w:w="1101" w:type="dxa"/>
            <w:vAlign w:val="center"/>
          </w:tcPr>
          <w:p w14:paraId="429048FE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  <w:vAlign w:val="center"/>
          </w:tcPr>
          <w:p w14:paraId="344D101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B6F17B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FF22FE8" w14:textId="77777777" w:rsidTr="001C37CD">
        <w:tc>
          <w:tcPr>
            <w:tcW w:w="1101" w:type="dxa"/>
            <w:vAlign w:val="center"/>
          </w:tcPr>
          <w:p w14:paraId="02AFC8B2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  <w:vAlign w:val="center"/>
          </w:tcPr>
          <w:p w14:paraId="2CB30C6A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6BEFF761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36B3DCF1" w14:textId="77777777" w:rsidTr="001C37CD">
        <w:tc>
          <w:tcPr>
            <w:tcW w:w="1101" w:type="dxa"/>
            <w:vAlign w:val="center"/>
          </w:tcPr>
          <w:p w14:paraId="3924D83C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8" w:type="dxa"/>
            <w:vAlign w:val="center"/>
          </w:tcPr>
          <w:p w14:paraId="5588408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671F4C02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C269FF6" w14:textId="77777777" w:rsidTr="001C37CD">
        <w:tc>
          <w:tcPr>
            <w:tcW w:w="1101" w:type="dxa"/>
            <w:vAlign w:val="center"/>
          </w:tcPr>
          <w:p w14:paraId="2D2FD8D4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  <w:vAlign w:val="center"/>
          </w:tcPr>
          <w:p w14:paraId="1F9DF73D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A2297CF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10F44663" w14:textId="77777777" w:rsidTr="001C37CD">
        <w:tc>
          <w:tcPr>
            <w:tcW w:w="1101" w:type="dxa"/>
            <w:vAlign w:val="center"/>
          </w:tcPr>
          <w:p w14:paraId="20D39050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  <w:vAlign w:val="center"/>
          </w:tcPr>
          <w:p w14:paraId="6F540EEC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6CD66FA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7FB021D" w14:textId="77777777" w:rsidTr="001C37CD">
        <w:tc>
          <w:tcPr>
            <w:tcW w:w="1101" w:type="dxa"/>
            <w:vAlign w:val="center"/>
          </w:tcPr>
          <w:p w14:paraId="063CF4F9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  <w:vAlign w:val="center"/>
          </w:tcPr>
          <w:p w14:paraId="6B8E9FFD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599C9B3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51C70E36" w14:textId="77777777" w:rsidTr="001C37CD">
        <w:tc>
          <w:tcPr>
            <w:tcW w:w="1101" w:type="dxa"/>
            <w:vAlign w:val="center"/>
          </w:tcPr>
          <w:p w14:paraId="238D05C7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  <w:vAlign w:val="center"/>
          </w:tcPr>
          <w:p w14:paraId="742364B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CDB3D3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37332E37" w14:textId="77777777" w:rsidTr="001C37CD">
        <w:tc>
          <w:tcPr>
            <w:tcW w:w="1101" w:type="dxa"/>
            <w:vAlign w:val="center"/>
          </w:tcPr>
          <w:p w14:paraId="5C791B29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  <w:vAlign w:val="center"/>
          </w:tcPr>
          <w:p w14:paraId="2D13E32A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6EFE91FB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111DBFC" w14:textId="77777777" w:rsidTr="001C37CD">
        <w:tc>
          <w:tcPr>
            <w:tcW w:w="1101" w:type="dxa"/>
            <w:vAlign w:val="center"/>
          </w:tcPr>
          <w:p w14:paraId="4180BA57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  <w:vAlign w:val="center"/>
          </w:tcPr>
          <w:p w14:paraId="0279649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614A53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42D97A24" w14:textId="77777777" w:rsidTr="001C37CD">
        <w:tc>
          <w:tcPr>
            <w:tcW w:w="1101" w:type="dxa"/>
            <w:vAlign w:val="center"/>
          </w:tcPr>
          <w:p w14:paraId="05313034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  <w:vAlign w:val="center"/>
          </w:tcPr>
          <w:p w14:paraId="4B12E10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2E4FB4D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0CC113EF" w14:textId="77777777" w:rsidTr="001C37CD">
        <w:tc>
          <w:tcPr>
            <w:tcW w:w="1101" w:type="dxa"/>
            <w:vAlign w:val="center"/>
          </w:tcPr>
          <w:p w14:paraId="2C2F8F58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  <w:vAlign w:val="center"/>
          </w:tcPr>
          <w:p w14:paraId="379AFBC2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4FB924AE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17C6664D" w14:textId="77777777" w:rsidTr="001C37CD">
        <w:tc>
          <w:tcPr>
            <w:tcW w:w="1101" w:type="dxa"/>
            <w:vAlign w:val="center"/>
          </w:tcPr>
          <w:p w14:paraId="662680CD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  <w:vAlign w:val="center"/>
          </w:tcPr>
          <w:p w14:paraId="6E28358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179A5BF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38469AA7" w14:textId="77777777" w:rsidTr="001C37CD">
        <w:tc>
          <w:tcPr>
            <w:tcW w:w="1101" w:type="dxa"/>
            <w:vAlign w:val="center"/>
          </w:tcPr>
          <w:p w14:paraId="314F5677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8" w:type="dxa"/>
            <w:vAlign w:val="center"/>
          </w:tcPr>
          <w:p w14:paraId="4BB4D97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74067F17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1F8676BE" w14:textId="77777777" w:rsidTr="001C37CD">
        <w:tc>
          <w:tcPr>
            <w:tcW w:w="1101" w:type="dxa"/>
            <w:vAlign w:val="center"/>
          </w:tcPr>
          <w:p w14:paraId="07A7D7E8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  <w:vAlign w:val="center"/>
          </w:tcPr>
          <w:p w14:paraId="4D128D96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5BCE9712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74133288" w14:textId="77777777" w:rsidTr="001C37CD">
        <w:tc>
          <w:tcPr>
            <w:tcW w:w="1101" w:type="dxa"/>
            <w:vAlign w:val="center"/>
          </w:tcPr>
          <w:p w14:paraId="04860B67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  <w:vAlign w:val="center"/>
          </w:tcPr>
          <w:p w14:paraId="2570209F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59A0420F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492F0EE0" w14:textId="77777777" w:rsidTr="001C37CD">
        <w:tc>
          <w:tcPr>
            <w:tcW w:w="1101" w:type="dxa"/>
            <w:vAlign w:val="center"/>
          </w:tcPr>
          <w:p w14:paraId="1F8679A1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8" w:type="dxa"/>
            <w:vAlign w:val="center"/>
          </w:tcPr>
          <w:p w14:paraId="04F4D076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3EEDF078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5B7167D0" w14:textId="77777777" w:rsidTr="001C37CD">
        <w:tc>
          <w:tcPr>
            <w:tcW w:w="1101" w:type="dxa"/>
            <w:vAlign w:val="center"/>
          </w:tcPr>
          <w:p w14:paraId="2D5A74B4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8" w:type="dxa"/>
            <w:vAlign w:val="center"/>
          </w:tcPr>
          <w:p w14:paraId="023BE241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4E638851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68072002" w14:textId="77777777" w:rsidTr="001C37CD">
        <w:tc>
          <w:tcPr>
            <w:tcW w:w="1101" w:type="dxa"/>
            <w:vAlign w:val="center"/>
          </w:tcPr>
          <w:p w14:paraId="28A885FC" w14:textId="77777777" w:rsidR="00975708" w:rsidRPr="00883AE7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8" w:type="dxa"/>
            <w:vAlign w:val="center"/>
          </w:tcPr>
          <w:p w14:paraId="6428CBD8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C20F942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E7" w14:paraId="33E4ED6B" w14:textId="77777777" w:rsidTr="00F82F8D">
        <w:tc>
          <w:tcPr>
            <w:tcW w:w="10004" w:type="dxa"/>
            <w:gridSpan w:val="3"/>
            <w:vAlign w:val="center"/>
          </w:tcPr>
          <w:p w14:paraId="7463CE0E" w14:textId="77777777" w:rsidR="00883AE7" w:rsidRDefault="00883AE7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podpisy:</w:t>
            </w:r>
          </w:p>
        </w:tc>
      </w:tr>
      <w:tr w:rsidR="00975708" w14:paraId="79ABC808" w14:textId="77777777" w:rsidTr="001C37CD">
        <w:tc>
          <w:tcPr>
            <w:tcW w:w="1101" w:type="dxa"/>
            <w:vAlign w:val="center"/>
          </w:tcPr>
          <w:p w14:paraId="7074DEEF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vAlign w:val="center"/>
          </w:tcPr>
          <w:p w14:paraId="4E997873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70AEB6E8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1C5E2AFA" w14:textId="77777777" w:rsidTr="001C37CD">
        <w:tc>
          <w:tcPr>
            <w:tcW w:w="1101" w:type="dxa"/>
            <w:vAlign w:val="center"/>
          </w:tcPr>
          <w:p w14:paraId="4E25CE85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  <w:vAlign w:val="center"/>
          </w:tcPr>
          <w:p w14:paraId="1B70A8A6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4C02A419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08" w14:paraId="34740FC7" w14:textId="77777777" w:rsidTr="001C37CD">
        <w:tc>
          <w:tcPr>
            <w:tcW w:w="1101" w:type="dxa"/>
            <w:vAlign w:val="center"/>
          </w:tcPr>
          <w:p w14:paraId="63A36EC4" w14:textId="77777777" w:rsidR="00975708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  <w:vAlign w:val="center"/>
          </w:tcPr>
          <w:p w14:paraId="0FDD4D04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37E056F0" w14:textId="77777777" w:rsidR="00975708" w:rsidRDefault="00975708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CD" w14:paraId="73C8CE1A" w14:textId="77777777" w:rsidTr="001C37CD">
        <w:tc>
          <w:tcPr>
            <w:tcW w:w="1101" w:type="dxa"/>
            <w:vAlign w:val="center"/>
          </w:tcPr>
          <w:p w14:paraId="638E0FEB" w14:textId="77777777" w:rsidR="001C37CD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  <w:vAlign w:val="center"/>
          </w:tcPr>
          <w:p w14:paraId="5C05A746" w14:textId="77777777" w:rsidR="001C37CD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5FEF20C3" w14:textId="77777777" w:rsidR="001C37CD" w:rsidRDefault="001C37CD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E7" w14:paraId="5DC8F9AD" w14:textId="77777777" w:rsidTr="001C37CD">
        <w:tc>
          <w:tcPr>
            <w:tcW w:w="1101" w:type="dxa"/>
            <w:vAlign w:val="center"/>
          </w:tcPr>
          <w:p w14:paraId="79979F8C" w14:textId="77777777" w:rsidR="00883AE7" w:rsidRDefault="00883AE7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8" w:type="dxa"/>
            <w:vAlign w:val="center"/>
          </w:tcPr>
          <w:p w14:paraId="48D0B179" w14:textId="77777777" w:rsidR="00883AE7" w:rsidRDefault="00883AE7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935534A" w14:textId="77777777" w:rsidR="00883AE7" w:rsidRDefault="00883AE7" w:rsidP="001C3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F39BE" w14:textId="77777777" w:rsidR="00DC3611" w:rsidRDefault="00DC3611" w:rsidP="001C37CD">
      <w:pPr>
        <w:spacing w:after="0" w:line="480" w:lineRule="auto"/>
      </w:pPr>
    </w:p>
    <w:sectPr w:rsidR="00DC3611" w:rsidSect="00CD6E21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854"/>
    <w:rsid w:val="00060101"/>
    <w:rsid w:val="000D0523"/>
    <w:rsid w:val="001C37CD"/>
    <w:rsid w:val="001D20BC"/>
    <w:rsid w:val="00245C98"/>
    <w:rsid w:val="004A69B5"/>
    <w:rsid w:val="00553305"/>
    <w:rsid w:val="005805E5"/>
    <w:rsid w:val="005C4934"/>
    <w:rsid w:val="00655A2E"/>
    <w:rsid w:val="00883AE7"/>
    <w:rsid w:val="0088625D"/>
    <w:rsid w:val="00975708"/>
    <w:rsid w:val="0099785B"/>
    <w:rsid w:val="00A479FF"/>
    <w:rsid w:val="00B118A3"/>
    <w:rsid w:val="00BA7811"/>
    <w:rsid w:val="00CD6E21"/>
    <w:rsid w:val="00D41854"/>
    <w:rsid w:val="00D9760C"/>
    <w:rsid w:val="00DC3611"/>
    <w:rsid w:val="00E22400"/>
    <w:rsid w:val="00F70BC0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98E8"/>
  <w15:docId w15:val="{E90BABB4-3D4E-4218-B884-95904078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table" w:styleId="Tabela-Siatka">
    <w:name w:val="Table Grid"/>
    <w:basedOn w:val="Standardowy"/>
    <w:uiPriority w:val="39"/>
    <w:rsid w:val="0097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JW</cp:lastModifiedBy>
  <cp:revision>7</cp:revision>
  <cp:lastPrinted>2019-05-30T09:34:00Z</cp:lastPrinted>
  <dcterms:created xsi:type="dcterms:W3CDTF">2019-05-30T08:29:00Z</dcterms:created>
  <dcterms:modified xsi:type="dcterms:W3CDTF">2021-05-31T09:43:00Z</dcterms:modified>
</cp:coreProperties>
</file>